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6761DE">
        <w:rPr>
          <w:rFonts w:ascii="Arial" w:hAnsi="Arial"/>
          <w:color w:val="000000"/>
        </w:rPr>
        <w:t xml:space="preserve">Депутатов </w:t>
      </w:r>
      <w:r w:rsidR="003B6796">
        <w:rPr>
          <w:rFonts w:ascii="Arial" w:hAnsi="Arial"/>
          <w:color w:val="000000"/>
        </w:rPr>
        <w:t xml:space="preserve"> Березовск</w:t>
      </w:r>
      <w:r w:rsidR="006761DE">
        <w:rPr>
          <w:rFonts w:ascii="Arial" w:hAnsi="Arial"/>
          <w:color w:val="000000"/>
        </w:rPr>
        <w:t>ой</w:t>
      </w:r>
      <w:r w:rsidR="003B6796">
        <w:rPr>
          <w:rFonts w:ascii="Arial" w:hAnsi="Arial"/>
          <w:color w:val="000000"/>
        </w:rPr>
        <w:t xml:space="preserve"> сельс</w:t>
      </w:r>
      <w:r w:rsidR="006761DE">
        <w:rPr>
          <w:rFonts w:ascii="Arial" w:hAnsi="Arial"/>
          <w:color w:val="000000"/>
        </w:rPr>
        <w:t>кой</w:t>
      </w:r>
      <w:r w:rsidR="003B6796">
        <w:rPr>
          <w:rFonts w:ascii="Arial" w:hAnsi="Arial"/>
          <w:color w:val="000000"/>
        </w:rPr>
        <w:t xml:space="preserve"> </w:t>
      </w:r>
      <w:r w:rsidR="006761DE">
        <w:rPr>
          <w:rFonts w:ascii="Arial" w:hAnsi="Arial"/>
          <w:color w:val="000000"/>
        </w:rPr>
        <w:t>Думы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2F2801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34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10"/>
        <w:gridCol w:w="1365"/>
        <w:gridCol w:w="78"/>
        <w:gridCol w:w="1959"/>
        <w:gridCol w:w="18"/>
        <w:gridCol w:w="1077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1067"/>
      </w:tblGrid>
      <w:tr w:rsidR="009C672C" w:rsidTr="0084671B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7469EC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7469EC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2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84671B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37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532CA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Алексеев Е.М.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2F280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249049,44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E75A1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E75A1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8E75A1">
        <w:trPr>
          <w:trHeight w:val="1659"/>
        </w:trPr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Камышева Е.Г.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2F2801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226006,18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 w:rsidP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2472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42,1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483068" w:rsidP="008E75A1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532CA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Скрипичникова Л.Г.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2F280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155698,44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77,1</w:t>
            </w: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75A1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3068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  Скрипичников Е.С.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2F280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162917,46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2664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21041-40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ГАЗ 3110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ЮМЗ-6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483068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Воробьева С.Е.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A744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21723,30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8E75A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 Воробьев А.П.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A744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124303,57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D304FC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D304FC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D304FC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Родько Н.И.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Депутат Березовской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сельской Думы</w:t>
            </w: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A744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184801,44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1575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21060</w:t>
            </w:r>
          </w:p>
          <w:p w:rsidR="00D24BE7" w:rsidRDefault="00D24BE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Т25А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621632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Супруга Родько К.Б.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4A744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120626,76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D24BE7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D24BE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D24BE7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D24BE7" w:rsidRDefault="00D24BE7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24BE7" w:rsidRDefault="00D24BE7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  <w:p w:rsidR="00D24BE7" w:rsidRDefault="00D24BE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24BE7" w:rsidRDefault="00D24BE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D24BE7" w:rsidRDefault="00D24BE7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24BE7" w:rsidRDefault="00D24BE7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532CA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Сорудеева И.А.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A744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217830,37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  <w:r w:rsidR="00025763">
              <w:rPr>
                <w:rFonts w:ascii="Arial" w:hAnsi="Arial"/>
                <w:color w:val="000000"/>
                <w:sz w:val="20"/>
                <w:szCs w:val="20"/>
              </w:rPr>
              <w:t xml:space="preserve"> 0,987/211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1\2 доли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25763" w:rsidRDefault="0002576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25763" w:rsidRDefault="00025763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2115</w:t>
            </w:r>
          </w:p>
          <w:p w:rsidR="00025763" w:rsidRDefault="00025763" w:rsidP="0002576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Хундай солярис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532CA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 Сорудеев В.Н.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A744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331523,24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25763" w:rsidRDefault="00025763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0,987/211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УАЗ 390945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3F3C0C" w:rsidRP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МТЗ-80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14C63"/>
    <w:rsid w:val="00025763"/>
    <w:rsid w:val="00067BF0"/>
    <w:rsid w:val="001A1CDE"/>
    <w:rsid w:val="001B1F39"/>
    <w:rsid w:val="002F2801"/>
    <w:rsid w:val="003B6796"/>
    <w:rsid w:val="003C3571"/>
    <w:rsid w:val="003F3C0C"/>
    <w:rsid w:val="00407FCC"/>
    <w:rsid w:val="00483068"/>
    <w:rsid w:val="00494151"/>
    <w:rsid w:val="004A7445"/>
    <w:rsid w:val="004B162D"/>
    <w:rsid w:val="004C1892"/>
    <w:rsid w:val="005170FF"/>
    <w:rsid w:val="005931DF"/>
    <w:rsid w:val="006101FA"/>
    <w:rsid w:val="00621632"/>
    <w:rsid w:val="006761DE"/>
    <w:rsid w:val="007220AE"/>
    <w:rsid w:val="007469EC"/>
    <w:rsid w:val="0084671B"/>
    <w:rsid w:val="008532CA"/>
    <w:rsid w:val="008E75A1"/>
    <w:rsid w:val="009C672C"/>
    <w:rsid w:val="009D59F2"/>
    <w:rsid w:val="00BE5CC7"/>
    <w:rsid w:val="00C13E0B"/>
    <w:rsid w:val="00D24BE7"/>
    <w:rsid w:val="00D304FC"/>
    <w:rsid w:val="00E10B73"/>
    <w:rsid w:val="00EE4D25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2015-05-28T08:05:00Z</cp:lastPrinted>
  <dcterms:created xsi:type="dcterms:W3CDTF">2019-05-22T04:07:00Z</dcterms:created>
  <dcterms:modified xsi:type="dcterms:W3CDTF">2019-05-22T04:36:00Z</dcterms:modified>
</cp:coreProperties>
</file>