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Pr="008D70C4" w:rsidRDefault="003C3571">
      <w:pPr>
        <w:jc w:val="center"/>
        <w:rPr>
          <w:b/>
          <w:color w:val="000000"/>
          <w:sz w:val="20"/>
          <w:szCs w:val="20"/>
        </w:rPr>
      </w:pPr>
      <w:r w:rsidRPr="008D70C4">
        <w:rPr>
          <w:b/>
          <w:color w:val="000000"/>
          <w:sz w:val="20"/>
          <w:szCs w:val="20"/>
        </w:rPr>
        <w:t>Сведения</w:t>
      </w:r>
    </w:p>
    <w:p w:rsidR="008D70C4" w:rsidRPr="008D70C4" w:rsidRDefault="003C3571">
      <w:pPr>
        <w:jc w:val="center"/>
        <w:rPr>
          <w:b/>
          <w:color w:val="000000"/>
          <w:sz w:val="20"/>
          <w:szCs w:val="20"/>
        </w:rPr>
      </w:pPr>
      <w:r w:rsidRPr="008D70C4">
        <w:rPr>
          <w:b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A11E05" w:rsidRPr="008D70C4">
        <w:rPr>
          <w:b/>
          <w:color w:val="000000"/>
          <w:sz w:val="20"/>
          <w:szCs w:val="20"/>
        </w:rPr>
        <w:t xml:space="preserve">депутатов </w:t>
      </w:r>
      <w:r w:rsidR="003B6796" w:rsidRPr="008D70C4">
        <w:rPr>
          <w:b/>
          <w:color w:val="000000"/>
          <w:sz w:val="20"/>
          <w:szCs w:val="20"/>
        </w:rPr>
        <w:t>Березовск</w:t>
      </w:r>
      <w:r w:rsidR="00A11E05" w:rsidRPr="008D70C4">
        <w:rPr>
          <w:b/>
          <w:color w:val="000000"/>
          <w:sz w:val="20"/>
          <w:szCs w:val="20"/>
        </w:rPr>
        <w:t xml:space="preserve">ой </w:t>
      </w:r>
      <w:r w:rsidR="003B6796" w:rsidRPr="008D70C4">
        <w:rPr>
          <w:b/>
          <w:color w:val="000000"/>
          <w:sz w:val="20"/>
          <w:szCs w:val="20"/>
        </w:rPr>
        <w:t xml:space="preserve"> </w:t>
      </w:r>
      <w:r w:rsidR="00A11E05" w:rsidRPr="008D70C4">
        <w:rPr>
          <w:b/>
          <w:color w:val="000000"/>
          <w:sz w:val="20"/>
          <w:szCs w:val="20"/>
        </w:rPr>
        <w:t>сельской Думы</w:t>
      </w:r>
      <w:r w:rsidR="001756EF" w:rsidRPr="008D70C4">
        <w:rPr>
          <w:b/>
          <w:color w:val="000000"/>
          <w:sz w:val="20"/>
          <w:szCs w:val="20"/>
        </w:rPr>
        <w:t>,</w:t>
      </w:r>
      <w:r w:rsidR="003B6796" w:rsidRPr="008D70C4">
        <w:rPr>
          <w:b/>
          <w:color w:val="000000"/>
          <w:sz w:val="20"/>
          <w:szCs w:val="20"/>
        </w:rPr>
        <w:t xml:space="preserve"> </w:t>
      </w:r>
    </w:p>
    <w:p w:rsidR="009C672C" w:rsidRPr="008D70C4" w:rsidRDefault="003C3571">
      <w:pPr>
        <w:jc w:val="center"/>
        <w:rPr>
          <w:b/>
          <w:color w:val="000000"/>
          <w:sz w:val="20"/>
          <w:szCs w:val="20"/>
        </w:rPr>
      </w:pPr>
      <w:r w:rsidRPr="008D70C4">
        <w:rPr>
          <w:b/>
          <w:color w:val="000000"/>
          <w:sz w:val="20"/>
          <w:szCs w:val="20"/>
        </w:rPr>
        <w:t>а также их супругов и несовершеннолетних детей</w:t>
      </w:r>
      <w:r w:rsidR="008D70C4" w:rsidRPr="008D70C4">
        <w:rPr>
          <w:b/>
          <w:color w:val="000000"/>
          <w:sz w:val="20"/>
          <w:szCs w:val="20"/>
        </w:rPr>
        <w:t xml:space="preserve"> </w:t>
      </w:r>
      <w:r w:rsidRPr="008D70C4">
        <w:rPr>
          <w:b/>
          <w:color w:val="000000"/>
          <w:sz w:val="20"/>
          <w:szCs w:val="20"/>
        </w:rPr>
        <w:t>за период с 1 января по 31 декабря 201</w:t>
      </w:r>
      <w:r w:rsidR="008D70C4" w:rsidRPr="008D70C4">
        <w:rPr>
          <w:b/>
          <w:color w:val="000000"/>
          <w:sz w:val="20"/>
          <w:szCs w:val="20"/>
        </w:rPr>
        <w:t>7</w:t>
      </w:r>
      <w:r w:rsidRPr="008D70C4">
        <w:rPr>
          <w:b/>
          <w:color w:val="000000"/>
          <w:sz w:val="20"/>
          <w:szCs w:val="20"/>
        </w:rPr>
        <w:t xml:space="preserve"> года</w:t>
      </w:r>
    </w:p>
    <w:p w:rsidR="009C672C" w:rsidRPr="008D70C4" w:rsidRDefault="009C672C">
      <w:pPr>
        <w:jc w:val="center"/>
        <w:rPr>
          <w:color w:val="000000"/>
          <w:sz w:val="20"/>
          <w:szCs w:val="2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11"/>
        <w:gridCol w:w="2115"/>
        <w:gridCol w:w="30"/>
        <w:gridCol w:w="1605"/>
        <w:gridCol w:w="61"/>
        <w:gridCol w:w="1382"/>
        <w:gridCol w:w="36"/>
        <w:gridCol w:w="1941"/>
        <w:gridCol w:w="60"/>
        <w:gridCol w:w="1095"/>
        <w:gridCol w:w="50"/>
        <w:gridCol w:w="910"/>
        <w:gridCol w:w="42"/>
        <w:gridCol w:w="1488"/>
        <w:gridCol w:w="29"/>
        <w:gridCol w:w="1620"/>
        <w:gridCol w:w="15"/>
        <w:gridCol w:w="990"/>
        <w:gridCol w:w="7"/>
        <w:gridCol w:w="925"/>
      </w:tblGrid>
      <w:tr w:rsidR="009C672C" w:rsidRPr="008D70C4" w:rsidTr="008D70C4">
        <w:trPr>
          <w:trHeight w:hRule="exact" w:val="801"/>
        </w:trPr>
        <w:tc>
          <w:tcPr>
            <w:tcW w:w="1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 w:rsidP="008D70C4">
            <w:pPr>
              <w:pStyle w:val="a9"/>
              <w:jc w:val="center"/>
              <w:rPr>
                <w:rStyle w:val="a3"/>
                <w:bCs w:val="0"/>
                <w:color w:val="000000"/>
                <w:sz w:val="20"/>
                <w:szCs w:val="20"/>
              </w:rPr>
            </w:pPr>
            <w:r w:rsidRPr="008D70C4">
              <w:rPr>
                <w:rStyle w:val="a3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8D70C4">
              <w:rPr>
                <w:rStyle w:val="a3"/>
                <w:bCs w:val="0"/>
                <w:color w:val="000000"/>
                <w:sz w:val="20"/>
                <w:szCs w:val="20"/>
              </w:rPr>
              <w:t>7</w:t>
            </w:r>
            <w:r w:rsidRPr="008D70C4">
              <w:rPr>
                <w:rStyle w:val="a3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8D70C4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58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RPr="008D70C4" w:rsidTr="008D70C4">
        <w:tc>
          <w:tcPr>
            <w:tcW w:w="1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Pr="008D70C4" w:rsidRDefault="009C672C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Pr="008D70C4" w:rsidRDefault="009C672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Pr="008D70C4" w:rsidRDefault="009C672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Pr="008D70C4" w:rsidRDefault="009C672C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Pr="008D70C4" w:rsidRDefault="003C3571">
            <w:pPr>
              <w:pStyle w:val="a9"/>
              <w:jc w:val="center"/>
              <w:rPr>
                <w:b/>
                <w:color w:val="000000"/>
                <w:sz w:val="20"/>
                <w:szCs w:val="20"/>
              </w:rPr>
            </w:pPr>
            <w:r w:rsidRPr="008D70C4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8532CA" w:rsidRPr="008D70C4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Алексеев Е.М.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245590,90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D70C4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D70C4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Pr="008D70C4" w:rsidRDefault="008532CA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RPr="008D70C4" w:rsidTr="008D70C4">
        <w:trPr>
          <w:trHeight w:val="1712"/>
        </w:trPr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Камышева Е.Г.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 w:rsidP="00576F49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D70C4" w:rsidP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185972,26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 w:rsidP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532CA" w:rsidRPr="008D70C4" w:rsidRDefault="008532CA" w:rsidP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8532CA" w:rsidRPr="008D70C4" w:rsidRDefault="008532CA" w:rsidP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532CA" w:rsidRPr="008D70C4" w:rsidRDefault="008532CA" w:rsidP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8532CA" w:rsidRPr="008D70C4" w:rsidRDefault="008532CA" w:rsidP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Жилой дом</w:t>
            </w:r>
          </w:p>
          <w:p w:rsidR="008532CA" w:rsidRPr="008D70C4" w:rsidRDefault="008532CA" w:rsidP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8532CA" w:rsidRPr="008D70C4" w:rsidRDefault="008532CA" w:rsidP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331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2472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54,2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42,1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8532CA" w:rsidRPr="008D70C4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532CA" w:rsidRPr="008D70C4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8532CA" w:rsidRPr="008D70C4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532CA" w:rsidRPr="008D70C4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483068" w:rsidRPr="008D70C4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483068" w:rsidRPr="008D70C4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483068" w:rsidRPr="008D70C4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434886" w:rsidP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434886" w:rsidP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2CA" w:rsidRPr="008D70C4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483068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Скрипичникова Л.Г.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 w:rsidP="00576F49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D70C4" w:rsidP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149412,54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434886" w:rsidP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434886" w:rsidP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Жилой дом</w:t>
            </w:r>
          </w:p>
          <w:p w:rsidR="00434886" w:rsidRPr="008D70C4" w:rsidRDefault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434886" w:rsidRPr="008D70C4" w:rsidRDefault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77,1</w:t>
            </w:r>
          </w:p>
          <w:p w:rsidR="00434886" w:rsidRPr="008D70C4" w:rsidRDefault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434886" w:rsidRPr="008D70C4" w:rsidRDefault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434886" w:rsidRPr="008D70C4" w:rsidRDefault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434886" w:rsidRPr="008D70C4" w:rsidRDefault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434886" w:rsidRPr="008D70C4" w:rsidRDefault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434886" w:rsidRPr="008D70C4" w:rsidRDefault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483068" w:rsidRPr="008D70C4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1756EF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 xml:space="preserve">Супруг 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576F49">
            <w:pPr>
              <w:pStyle w:val="a9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8D70C4" w:rsidP="0043488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156776,59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83068" w:rsidRPr="008D70C4" w:rsidRDefault="00483068" w:rsidP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483068" w:rsidRPr="008D70C4" w:rsidRDefault="00483068" w:rsidP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Жилой дом</w:t>
            </w:r>
          </w:p>
          <w:p w:rsidR="00483068" w:rsidRPr="008D70C4" w:rsidRDefault="00483068" w:rsidP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2664</w:t>
            </w:r>
          </w:p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ВАЗ 21041-40</w:t>
            </w:r>
          </w:p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ГАЗ 3110</w:t>
            </w:r>
          </w:p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ЮМЗ-6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34886" w:rsidP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068" w:rsidRPr="008D70C4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Воробьева С.Е.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576F49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60450,13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Pr="008D70C4" w:rsidRDefault="00483068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483068" w:rsidRPr="008D70C4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1756EF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576F49">
            <w:pPr>
              <w:pStyle w:val="a9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26810,53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8D70C4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8D70C4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8D70C4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D70C4" w:rsidRDefault="00483068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Pr="008D70C4" w:rsidRDefault="00483068" w:rsidP="00576F49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RPr="008D70C4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21632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Родько Н.И.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 w:rsidP="00576F49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188289,62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Жилой дом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1575</w:t>
            </w:r>
          </w:p>
          <w:p w:rsidR="00621632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21632" w:rsidRPr="008D70C4" w:rsidRDefault="006903E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3</w:t>
            </w:r>
            <w:r w:rsidR="00621632" w:rsidRPr="008D70C4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621632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ВАЗ 21060</w:t>
            </w:r>
          </w:p>
          <w:p w:rsidR="006903E3" w:rsidRPr="008D70C4" w:rsidRDefault="006903E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903E3" w:rsidRPr="008D70C4" w:rsidRDefault="006903E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Трактор Т-25А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903E3" w:rsidP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1632" w:rsidRPr="008D70C4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 w:rsidP="001756EF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 w:rsidP="00576F49">
            <w:pPr>
              <w:pStyle w:val="a9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8D70C4" w:rsidP="006903E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127294,55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8D70C4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8D70C4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Жилой дом</w:t>
            </w:r>
          </w:p>
          <w:p w:rsidR="006903E3" w:rsidRPr="008D70C4" w:rsidRDefault="006903E3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903E3" w:rsidRPr="008D70C4" w:rsidRDefault="006903E3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21632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lastRenderedPageBreak/>
              <w:t>38,4</w:t>
            </w:r>
          </w:p>
          <w:p w:rsidR="006903E3" w:rsidRPr="008D70C4" w:rsidRDefault="006903E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903E3" w:rsidRPr="008D70C4" w:rsidRDefault="006903E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903E3" w:rsidRPr="008D70C4" w:rsidRDefault="006903E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903E3" w:rsidRPr="008D70C4" w:rsidRDefault="006903E3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903E3" w:rsidRPr="008D70C4" w:rsidRDefault="006903E3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903E3" w:rsidRPr="008D70C4" w:rsidRDefault="006903E3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621632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2CA" w:rsidRPr="008D70C4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21632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lastRenderedPageBreak/>
              <w:t>Сорудеева И.А.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 w:rsidP="00576F49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185087,43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Земельный участок</w:t>
            </w:r>
            <w:r w:rsidR="008D70C4">
              <w:rPr>
                <w:color w:val="000000"/>
                <w:sz w:val="20"/>
                <w:szCs w:val="20"/>
              </w:rPr>
              <w:t xml:space="preserve"> </w:t>
            </w:r>
            <w:r w:rsidR="006903E3" w:rsidRPr="008D70C4">
              <w:rPr>
                <w:color w:val="000000"/>
                <w:sz w:val="20"/>
                <w:szCs w:val="20"/>
              </w:rPr>
              <w:t>(общая долевая 0,987/211</w:t>
            </w:r>
            <w:r w:rsidR="008D70C4">
              <w:rPr>
                <w:color w:val="000000"/>
                <w:sz w:val="20"/>
                <w:szCs w:val="20"/>
              </w:rPr>
              <w:t>)</w:t>
            </w:r>
          </w:p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Квартира 1\2</w:t>
            </w:r>
            <w:r w:rsidR="008D70C4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32716000</w:t>
            </w:r>
          </w:p>
          <w:p w:rsidR="00621632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F09E6" w:rsidRPr="008D70C4" w:rsidRDefault="006F09E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F09E6" w:rsidRPr="008D70C4" w:rsidRDefault="006F09E6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21632" w:rsidRPr="008D70C4" w:rsidRDefault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F09E6" w:rsidRPr="008D70C4" w:rsidRDefault="006F09E6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F09E6" w:rsidRPr="008D70C4" w:rsidRDefault="006F09E6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  <w:p w:rsidR="00621632" w:rsidRPr="008D70C4" w:rsidRDefault="00621632" w:rsidP="00621632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3F3C0C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ВАЗ 2115</w:t>
            </w:r>
          </w:p>
          <w:p w:rsidR="003F3C0C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Хундай солярис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6F09E6" w:rsidP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2CA" w:rsidRPr="008D70C4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3F3C0C" w:rsidP="001756EF">
            <w:pPr>
              <w:pStyle w:val="a9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532CA" w:rsidP="00576F49">
            <w:pPr>
              <w:pStyle w:val="a9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8D70C4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200601,68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3C0C" w:rsidRPr="008D70C4" w:rsidRDefault="003F3C0C" w:rsidP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Земельный участок</w:t>
            </w:r>
            <w:r w:rsidR="008D70C4">
              <w:rPr>
                <w:color w:val="000000"/>
                <w:sz w:val="20"/>
                <w:szCs w:val="20"/>
              </w:rPr>
              <w:t xml:space="preserve"> </w:t>
            </w:r>
            <w:r w:rsidR="006F09E6" w:rsidRPr="008D70C4">
              <w:rPr>
                <w:color w:val="000000"/>
                <w:sz w:val="20"/>
                <w:szCs w:val="20"/>
              </w:rPr>
              <w:t>(общая долевая 0,987/211)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Pr="008D70C4" w:rsidRDefault="003F3C0C" w:rsidP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32716000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Pr="008D70C4" w:rsidRDefault="003F3C0C" w:rsidP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  <w:p w:rsidR="008532CA" w:rsidRPr="008D70C4" w:rsidRDefault="008532CA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Легков</w:t>
            </w:r>
            <w:r w:rsidR="008D70C4">
              <w:rPr>
                <w:color w:val="000000"/>
                <w:sz w:val="20"/>
                <w:szCs w:val="20"/>
              </w:rPr>
              <w:t>ой</w:t>
            </w:r>
            <w:r w:rsidRPr="008D70C4">
              <w:rPr>
                <w:color w:val="000000"/>
                <w:sz w:val="20"/>
                <w:szCs w:val="20"/>
              </w:rPr>
              <w:t xml:space="preserve"> автомобил</w:t>
            </w:r>
            <w:r w:rsidR="008D70C4">
              <w:rPr>
                <w:color w:val="000000"/>
                <w:sz w:val="20"/>
                <w:szCs w:val="20"/>
              </w:rPr>
              <w:t>ь</w:t>
            </w:r>
          </w:p>
          <w:p w:rsidR="003F3C0C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УАЗ 390945</w:t>
            </w:r>
          </w:p>
          <w:p w:rsidR="003F3C0C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3F3C0C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МТЗ-80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Pr="008D70C4" w:rsidRDefault="003F3C0C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8D70C4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9C672C" w:rsidRPr="008D70C4" w:rsidRDefault="009C672C">
      <w:pPr>
        <w:ind w:right="-555"/>
        <w:jc w:val="both"/>
        <w:rPr>
          <w:color w:val="000000"/>
          <w:sz w:val="20"/>
          <w:szCs w:val="20"/>
        </w:rPr>
      </w:pPr>
    </w:p>
    <w:p w:rsidR="003C3571" w:rsidRPr="008D70C4" w:rsidRDefault="003C3571">
      <w:pPr>
        <w:ind w:right="-555"/>
        <w:jc w:val="both"/>
        <w:rPr>
          <w:sz w:val="20"/>
          <w:szCs w:val="20"/>
        </w:rPr>
      </w:pPr>
    </w:p>
    <w:sectPr w:rsidR="003C3571" w:rsidRPr="008D70C4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0675C2"/>
    <w:rsid w:val="001756EF"/>
    <w:rsid w:val="00380DA3"/>
    <w:rsid w:val="003B6796"/>
    <w:rsid w:val="003C3571"/>
    <w:rsid w:val="003F3C0C"/>
    <w:rsid w:val="00431267"/>
    <w:rsid w:val="00434886"/>
    <w:rsid w:val="00483068"/>
    <w:rsid w:val="004C1892"/>
    <w:rsid w:val="00575809"/>
    <w:rsid w:val="00621632"/>
    <w:rsid w:val="006903E3"/>
    <w:rsid w:val="006F09E6"/>
    <w:rsid w:val="007220AE"/>
    <w:rsid w:val="00761861"/>
    <w:rsid w:val="008532CA"/>
    <w:rsid w:val="008D70C4"/>
    <w:rsid w:val="009702BF"/>
    <w:rsid w:val="009973D5"/>
    <w:rsid w:val="009C672C"/>
    <w:rsid w:val="00A11E05"/>
    <w:rsid w:val="00BA6AEE"/>
    <w:rsid w:val="00C13E0B"/>
    <w:rsid w:val="00D3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2015-05-28T08:05:00Z</cp:lastPrinted>
  <dcterms:created xsi:type="dcterms:W3CDTF">2018-04-23T05:58:00Z</dcterms:created>
  <dcterms:modified xsi:type="dcterms:W3CDTF">2018-04-23T05:58:00Z</dcterms:modified>
</cp:coreProperties>
</file>